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73" w:rsidRPr="00A32655" w:rsidRDefault="00D81473" w:rsidP="00D81473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A32655">
        <w:rPr>
          <w:rFonts w:ascii="Times New Roman" w:hAnsi="Times New Roman" w:cs="Times New Roman"/>
          <w:b/>
          <w:sz w:val="29"/>
          <w:szCs w:val="29"/>
        </w:rPr>
        <w:t>КАРТОЧКА ПАРТНЕРА</w:t>
      </w:r>
    </w:p>
    <w:p w:rsidR="00D81473" w:rsidRPr="00A32655" w:rsidRDefault="00A32655" w:rsidP="00A32655">
      <w:pPr>
        <w:rPr>
          <w:rFonts w:ascii="Times New Roman" w:hAnsi="Times New Roman" w:cs="Times New Roman"/>
          <w:b/>
          <w:sz w:val="29"/>
          <w:szCs w:val="29"/>
        </w:rPr>
      </w:pPr>
      <w:r w:rsidRPr="00A32655">
        <w:rPr>
          <w:rFonts w:ascii="Times New Roman" w:hAnsi="Times New Roman" w:cs="Times New Roman"/>
          <w:b/>
          <w:sz w:val="29"/>
          <w:szCs w:val="29"/>
        </w:rPr>
        <w:t>Работа с НДС</w:t>
      </w:r>
    </w:p>
    <w:tbl>
      <w:tblPr>
        <w:tblStyle w:val="a3"/>
        <w:tblW w:w="10385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81"/>
      </w:tblGrid>
      <w:tr w:rsidR="00D81473" w:rsidRPr="00A32655" w:rsidTr="00012C24">
        <w:tc>
          <w:tcPr>
            <w:tcW w:w="5104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Наименование организации</w:t>
            </w:r>
          </w:p>
        </w:tc>
        <w:tc>
          <w:tcPr>
            <w:tcW w:w="5281" w:type="dxa"/>
            <w:vAlign w:val="center"/>
          </w:tcPr>
          <w:p w:rsidR="00D81473" w:rsidRPr="00A32655" w:rsidRDefault="00D81473" w:rsidP="00D81473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Общество с ограниченной ответственностью «ЦПТ»</w:t>
            </w:r>
          </w:p>
        </w:tc>
      </w:tr>
      <w:tr w:rsidR="00D81473" w:rsidRPr="00A32655" w:rsidTr="00012C24">
        <w:tc>
          <w:tcPr>
            <w:tcW w:w="5104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Юридический адрес</w:t>
            </w:r>
          </w:p>
        </w:tc>
        <w:tc>
          <w:tcPr>
            <w:tcW w:w="5281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610035, г. Киров,</w:t>
            </w:r>
          </w:p>
          <w:p w:rsidR="00D81473" w:rsidRPr="00A32655" w:rsidRDefault="00734287" w:rsidP="00D81473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ул. Базовая, 7</w:t>
            </w:r>
          </w:p>
        </w:tc>
      </w:tr>
      <w:tr w:rsidR="00D81473" w:rsidRPr="00A32655" w:rsidTr="00012C24">
        <w:tc>
          <w:tcPr>
            <w:tcW w:w="5104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Почтовый адрес</w:t>
            </w:r>
          </w:p>
        </w:tc>
        <w:tc>
          <w:tcPr>
            <w:tcW w:w="5281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610035, г. Киров, а/я 2875</w:t>
            </w:r>
          </w:p>
        </w:tc>
      </w:tr>
      <w:tr w:rsidR="00D81473" w:rsidRPr="00A32655" w:rsidTr="00012C24">
        <w:tc>
          <w:tcPr>
            <w:tcW w:w="5104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Фамилия Имя Отчества, должность руководителя</w:t>
            </w:r>
          </w:p>
        </w:tc>
        <w:tc>
          <w:tcPr>
            <w:tcW w:w="5281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Иванов Игорь Владимирович</w:t>
            </w:r>
          </w:p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директор</w:t>
            </w:r>
          </w:p>
        </w:tc>
      </w:tr>
      <w:tr w:rsidR="00D81473" w:rsidRPr="00A32655" w:rsidTr="00012C24">
        <w:tc>
          <w:tcPr>
            <w:tcW w:w="5104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Свидетельство о постановке на учет в налоговый орган</w:t>
            </w:r>
          </w:p>
        </w:tc>
        <w:tc>
          <w:tcPr>
            <w:tcW w:w="5281" w:type="dxa"/>
            <w:vAlign w:val="center"/>
          </w:tcPr>
          <w:p w:rsidR="00D81473" w:rsidRPr="00A32655" w:rsidRDefault="00276326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="00D81473" w:rsidRPr="00A32655">
              <w:rPr>
                <w:rFonts w:ascii="Times New Roman" w:hAnsi="Times New Roman" w:cs="Times New Roman"/>
                <w:sz w:val="29"/>
                <w:szCs w:val="29"/>
              </w:rPr>
              <w:t>НН 4345460302</w:t>
            </w:r>
          </w:p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КПП 434501001</w:t>
            </w:r>
          </w:p>
          <w:p w:rsidR="00D81473" w:rsidRPr="00A32655" w:rsidRDefault="00D81473" w:rsidP="00D81473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ОГРН 1174350001033</w:t>
            </w:r>
          </w:p>
        </w:tc>
      </w:tr>
      <w:tr w:rsidR="00D81473" w:rsidRPr="00A32655" w:rsidTr="00012C24">
        <w:tc>
          <w:tcPr>
            <w:tcW w:w="5104" w:type="dxa"/>
            <w:vAlign w:val="center"/>
          </w:tcPr>
          <w:p w:rsidR="0020154A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Обслуживающий банк и номер счета</w:t>
            </w:r>
          </w:p>
        </w:tc>
        <w:tc>
          <w:tcPr>
            <w:tcW w:w="5281" w:type="dxa"/>
            <w:vAlign w:val="center"/>
          </w:tcPr>
          <w:p w:rsidR="00100473" w:rsidRPr="00A32655" w:rsidRDefault="00100473" w:rsidP="00012C24">
            <w:pPr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СТ-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Петергбургский</w:t>
            </w:r>
            <w:proofErr w:type="spellEnd"/>
            <w:r w:rsidRPr="00A32655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ф-л ПАО «Промсвязьбанк»</w:t>
            </w:r>
          </w:p>
          <w:p w:rsidR="0020154A" w:rsidRPr="00A32655" w:rsidRDefault="0020154A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Р/с </w:t>
            </w:r>
            <w:r w:rsidR="00100473" w:rsidRPr="00A32655">
              <w:rPr>
                <w:rFonts w:ascii="Times New Roman" w:hAnsi="Times New Roman" w:cs="Times New Roman"/>
                <w:spacing w:val="1"/>
                <w:sz w:val="29"/>
                <w:szCs w:val="29"/>
              </w:rPr>
              <w:t>40702810006000063565</w:t>
            </w:r>
          </w:p>
          <w:p w:rsidR="00100473" w:rsidRPr="00A32655" w:rsidRDefault="0020154A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К\с </w:t>
            </w:r>
            <w:r w:rsidR="00100473" w:rsidRPr="00A32655">
              <w:rPr>
                <w:rFonts w:ascii="Times New Roman" w:hAnsi="Times New Roman" w:cs="Times New Roman"/>
                <w:spacing w:val="1"/>
                <w:sz w:val="29"/>
                <w:szCs w:val="29"/>
              </w:rPr>
              <w:t>0101810000000000920</w:t>
            </w:r>
          </w:p>
          <w:p w:rsidR="0020154A" w:rsidRPr="00A32655" w:rsidRDefault="0020154A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БИК </w:t>
            </w:r>
            <w:r w:rsidR="00100473" w:rsidRPr="00A32655">
              <w:rPr>
                <w:rFonts w:ascii="Times New Roman" w:hAnsi="Times New Roman" w:cs="Times New Roman"/>
                <w:spacing w:val="1"/>
                <w:sz w:val="29"/>
                <w:szCs w:val="29"/>
              </w:rPr>
              <w:t>044030920</w:t>
            </w:r>
          </w:p>
          <w:p w:rsidR="0020154A" w:rsidRPr="00A32655" w:rsidRDefault="0020154A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D81473" w:rsidRPr="00A32655" w:rsidTr="00012C24">
        <w:tc>
          <w:tcPr>
            <w:tcW w:w="10385" w:type="dxa"/>
            <w:gridSpan w:val="2"/>
            <w:vAlign w:val="center"/>
          </w:tcPr>
          <w:p w:rsidR="0020154A" w:rsidRPr="00A32655" w:rsidRDefault="0020154A" w:rsidP="00012C2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agro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@</w:t>
            </w: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td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delta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ru</w:t>
            </w:r>
          </w:p>
          <w:p w:rsidR="00D81473" w:rsidRPr="00A32655" w:rsidRDefault="0020154A" w:rsidP="00012C2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тел. 8 (8332) 714 </w:t>
            </w:r>
            <w:r w:rsidR="00D81473" w:rsidRPr="00A32655">
              <w:rPr>
                <w:rFonts w:ascii="Times New Roman" w:hAnsi="Times New Roman" w:cs="Times New Roman"/>
                <w:sz w:val="29"/>
                <w:szCs w:val="29"/>
              </w:rPr>
              <w:t>101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, 8 922 973 85 35</w:t>
            </w:r>
          </w:p>
        </w:tc>
      </w:tr>
    </w:tbl>
    <w:p w:rsidR="00A32655" w:rsidRPr="00A32655" w:rsidRDefault="00A32655" w:rsidP="00A32655">
      <w:pPr>
        <w:spacing w:after="0"/>
        <w:rPr>
          <w:rFonts w:ascii="Times New Roman" w:hAnsi="Times New Roman" w:cs="Times New Roman"/>
          <w:b/>
          <w:sz w:val="29"/>
          <w:szCs w:val="29"/>
        </w:rPr>
      </w:pPr>
      <w:r w:rsidRPr="00A32655">
        <w:rPr>
          <w:rFonts w:ascii="Times New Roman" w:hAnsi="Times New Roman" w:cs="Times New Roman"/>
          <w:b/>
          <w:sz w:val="29"/>
          <w:szCs w:val="29"/>
        </w:rPr>
        <w:t xml:space="preserve">Работа </w:t>
      </w:r>
      <w:r w:rsidRPr="00A32655">
        <w:rPr>
          <w:rFonts w:ascii="Times New Roman" w:hAnsi="Times New Roman" w:cs="Times New Roman"/>
          <w:b/>
          <w:sz w:val="29"/>
          <w:szCs w:val="29"/>
        </w:rPr>
        <w:t xml:space="preserve">без </w:t>
      </w:r>
      <w:r w:rsidRPr="00A32655">
        <w:rPr>
          <w:rFonts w:ascii="Times New Roman" w:hAnsi="Times New Roman" w:cs="Times New Roman"/>
          <w:b/>
          <w:sz w:val="29"/>
          <w:szCs w:val="29"/>
        </w:rPr>
        <w:t>НДС</w:t>
      </w:r>
    </w:p>
    <w:tbl>
      <w:tblPr>
        <w:tblStyle w:val="a3"/>
        <w:tblW w:w="10385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81"/>
      </w:tblGrid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Наименование организации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Индивидуальный предприниматель Новоселова Елена Владимировна</w:t>
            </w:r>
          </w:p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Юридический адрес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610002, Кировская </w:t>
            </w:r>
            <w:proofErr w:type="spellStart"/>
            <w:proofErr w:type="gram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обл</w:t>
            </w:r>
            <w:proofErr w:type="spell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,  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г.Киров</w:t>
            </w:r>
            <w:proofErr w:type="spellEnd"/>
            <w:proofErr w:type="gram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ул.Красноармейская</w:t>
            </w:r>
            <w:proofErr w:type="spell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,  д.8а, кв.14</w:t>
            </w:r>
          </w:p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Почтовый адрес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610002, Кировская </w:t>
            </w:r>
            <w:proofErr w:type="spellStart"/>
            <w:proofErr w:type="gram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обл</w:t>
            </w:r>
            <w:proofErr w:type="spell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,  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г.Киров</w:t>
            </w:r>
            <w:proofErr w:type="spellEnd"/>
            <w:proofErr w:type="gram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ул.Красноармейская</w:t>
            </w:r>
            <w:proofErr w:type="spell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,  д.8а, кв.14</w:t>
            </w:r>
          </w:p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Фамилия Имя Отчества, должность руководителя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Новоселова Елена Владимировна</w:t>
            </w:r>
          </w:p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Свидетельство о постановке на учет в налоговый орган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ИНН 434522351294</w:t>
            </w:r>
          </w:p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ОГРНИП 319435000024737</w:t>
            </w:r>
          </w:p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Обслуживающий банк и номер счета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Р/С 40802810027000014091</w:t>
            </w:r>
          </w:p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БИК 043304609</w:t>
            </w:r>
          </w:p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К/С 30101810500000000609</w:t>
            </w:r>
          </w:p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Кировское отделение №8612 ПАО СБЕРБАНК</w:t>
            </w:r>
          </w:p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10385" w:type="dxa"/>
            <w:gridSpan w:val="2"/>
            <w:vAlign w:val="center"/>
          </w:tcPr>
          <w:p w:rsidR="00A32655" w:rsidRPr="00A32655" w:rsidRDefault="00A32655" w:rsidP="00914F4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agro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@</w:t>
            </w: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td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delta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ru</w:t>
            </w:r>
            <w:proofErr w:type="spellEnd"/>
          </w:p>
          <w:p w:rsidR="00A32655" w:rsidRPr="00A32655" w:rsidRDefault="00A32655" w:rsidP="00914F4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тел. 8 (8332) 714 101, 8 922 973 85 35</w:t>
            </w:r>
          </w:p>
        </w:tc>
      </w:tr>
    </w:tbl>
    <w:p w:rsidR="00A32655" w:rsidRPr="00A32655" w:rsidRDefault="00A32655" w:rsidP="00D01D99">
      <w:pPr>
        <w:rPr>
          <w:sz w:val="29"/>
          <w:szCs w:val="29"/>
        </w:rPr>
      </w:pPr>
      <w:bookmarkStart w:id="0" w:name="_GoBack"/>
      <w:bookmarkEnd w:id="0"/>
    </w:p>
    <w:sectPr w:rsidR="00A32655" w:rsidRPr="00A32655" w:rsidSect="00A32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877"/>
    <w:multiLevelType w:val="hybridMultilevel"/>
    <w:tmpl w:val="8070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7B"/>
    <w:rsid w:val="00100473"/>
    <w:rsid w:val="0020154A"/>
    <w:rsid w:val="00276326"/>
    <w:rsid w:val="00734287"/>
    <w:rsid w:val="00A32655"/>
    <w:rsid w:val="00B735A5"/>
    <w:rsid w:val="00C21E7B"/>
    <w:rsid w:val="00D01D99"/>
    <w:rsid w:val="00D81473"/>
    <w:rsid w:val="00E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837B"/>
  <w15:docId w15:val="{66C6BD49-DDF7-4C27-A64D-1835169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2020-01-14T07:42:00Z</dcterms:created>
  <dcterms:modified xsi:type="dcterms:W3CDTF">2020-01-14T08:03:00Z</dcterms:modified>
</cp:coreProperties>
</file>