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1D" w:rsidRDefault="00761161" w:rsidP="00C0731D">
      <w:pPr>
        <w:jc w:val="center"/>
        <w:rPr>
          <w:sz w:val="36"/>
          <w:szCs w:val="36"/>
        </w:rPr>
      </w:pPr>
      <w:r>
        <w:rPr>
          <w:sz w:val="36"/>
          <w:szCs w:val="36"/>
        </w:rPr>
        <w:t>ООО «_</w:t>
      </w:r>
      <w:r w:rsidR="00CE62B1">
        <w:rPr>
          <w:sz w:val="36"/>
          <w:szCs w:val="36"/>
        </w:rPr>
        <w:t>______</w:t>
      </w:r>
      <w:r>
        <w:rPr>
          <w:sz w:val="36"/>
          <w:szCs w:val="36"/>
        </w:rPr>
        <w:t>______»</w:t>
      </w:r>
    </w:p>
    <w:p w:rsidR="00C0731D" w:rsidRDefault="00C0731D" w:rsidP="00C073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</w:t>
      </w:r>
      <w:r w:rsidR="00761161">
        <w:rPr>
          <w:sz w:val="20"/>
          <w:szCs w:val="20"/>
        </w:rPr>
        <w:t>______</w:t>
      </w:r>
      <w:r w:rsidR="00CE62B1">
        <w:rPr>
          <w:sz w:val="20"/>
          <w:szCs w:val="20"/>
        </w:rPr>
        <w:t>____</w:t>
      </w:r>
      <w:r w:rsidR="00761161">
        <w:rPr>
          <w:sz w:val="20"/>
          <w:szCs w:val="20"/>
        </w:rPr>
        <w:t>_____, КПП__</w:t>
      </w:r>
      <w:r w:rsidR="00CE62B1">
        <w:rPr>
          <w:sz w:val="20"/>
          <w:szCs w:val="20"/>
        </w:rPr>
        <w:t>________</w:t>
      </w:r>
      <w:r w:rsidR="00761161">
        <w:rPr>
          <w:sz w:val="20"/>
          <w:szCs w:val="20"/>
        </w:rPr>
        <w:t>_______</w:t>
      </w:r>
      <w:r>
        <w:rPr>
          <w:sz w:val="20"/>
          <w:szCs w:val="20"/>
        </w:rPr>
        <w:t xml:space="preserve">, ОГРН </w:t>
      </w:r>
      <w:r w:rsidR="00761161">
        <w:rPr>
          <w:sz w:val="20"/>
          <w:szCs w:val="20"/>
        </w:rPr>
        <w:t>_____________________</w:t>
      </w:r>
    </w:p>
    <w:p w:rsidR="00761161" w:rsidRDefault="00761161" w:rsidP="00C0731D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нахождения: __________________________________</w:t>
      </w:r>
    </w:p>
    <w:p w:rsidR="00C0731D" w:rsidRDefault="00761161" w:rsidP="00C0731D">
      <w:pPr>
        <w:jc w:val="center"/>
        <w:rPr>
          <w:sz w:val="20"/>
          <w:szCs w:val="20"/>
        </w:rPr>
      </w:pPr>
      <w:r>
        <w:rPr>
          <w:sz w:val="20"/>
          <w:szCs w:val="20"/>
        </w:rPr>
        <w:t>р/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_______________________</w:t>
      </w:r>
      <w:r w:rsidR="00C0731D">
        <w:rPr>
          <w:sz w:val="20"/>
          <w:szCs w:val="20"/>
        </w:rPr>
        <w:t xml:space="preserve"> в </w:t>
      </w:r>
      <w:r>
        <w:rPr>
          <w:sz w:val="20"/>
          <w:szCs w:val="20"/>
        </w:rPr>
        <w:t>___________________________</w:t>
      </w:r>
    </w:p>
    <w:p w:rsidR="00C0731D" w:rsidRDefault="00C0731D" w:rsidP="00C0731D">
      <w:pPr>
        <w:jc w:val="center"/>
        <w:rPr>
          <w:sz w:val="20"/>
          <w:szCs w:val="20"/>
        </w:rPr>
      </w:pPr>
      <w:r>
        <w:rPr>
          <w:sz w:val="20"/>
          <w:szCs w:val="20"/>
        </w:rPr>
        <w:t>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</w:t>
      </w:r>
      <w:r w:rsidR="00761161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, БИК </w:t>
      </w:r>
      <w:r w:rsidR="00761161">
        <w:rPr>
          <w:sz w:val="20"/>
          <w:szCs w:val="20"/>
        </w:rPr>
        <w:t>_____________________</w:t>
      </w:r>
    </w:p>
    <w:p w:rsidR="00C0731D" w:rsidRPr="00C0731D" w:rsidRDefault="00C0731D" w:rsidP="00C0731D">
      <w:pPr>
        <w:jc w:val="center"/>
        <w:rPr>
          <w:sz w:val="20"/>
          <w:szCs w:val="20"/>
        </w:rPr>
      </w:pPr>
    </w:p>
    <w:p w:rsidR="00C0731D" w:rsidRDefault="00C0731D" w:rsidP="00C0731D">
      <w:pPr>
        <w:jc w:val="right"/>
      </w:pPr>
    </w:p>
    <w:p w:rsidR="00761161" w:rsidRDefault="00761161" w:rsidP="00761161">
      <w:r>
        <w:t>__</w:t>
      </w:r>
      <w:proofErr w:type="gramStart"/>
      <w:r>
        <w:t>_._</w:t>
      </w:r>
      <w:proofErr w:type="gramEnd"/>
      <w:r>
        <w:t>___.20</w:t>
      </w:r>
      <w:r w:rsidR="007D6A3F">
        <w:t>2</w:t>
      </w:r>
      <w:r w:rsidR="00C301FF" w:rsidRPr="00D574FD">
        <w:t>1</w:t>
      </w:r>
      <w:r>
        <w:t>г.</w:t>
      </w:r>
    </w:p>
    <w:p w:rsidR="00C0731D" w:rsidRDefault="00C0731D" w:rsidP="00C0731D">
      <w:pPr>
        <w:jc w:val="right"/>
      </w:pPr>
      <w:r>
        <w:t>Директору филиала в г. Киров</w:t>
      </w:r>
    </w:p>
    <w:p w:rsidR="00C0731D" w:rsidRDefault="00C0731D" w:rsidP="00C0731D">
      <w:pPr>
        <w:jc w:val="right"/>
      </w:pPr>
      <w:r>
        <w:t>ООО «Балтийский лизинг»</w:t>
      </w:r>
    </w:p>
    <w:p w:rsidR="00C0731D" w:rsidRDefault="00C0731D" w:rsidP="00731E94">
      <w:pPr>
        <w:jc w:val="right"/>
      </w:pPr>
      <w:r>
        <w:t>Андреевой С.Н.</w:t>
      </w:r>
    </w:p>
    <w:p w:rsidR="004D6C0D" w:rsidRDefault="00C0731D" w:rsidP="00C0731D">
      <w:pPr>
        <w:jc w:val="both"/>
      </w:pPr>
      <w:r>
        <w:t xml:space="preserve">Настоящим уведомляем, что </w:t>
      </w:r>
    </w:p>
    <w:p w:rsidR="00C0731D" w:rsidRDefault="00421928" w:rsidP="00C0731D">
      <w:pPr>
        <w:jc w:val="both"/>
      </w:pPr>
      <w:r>
        <w:t>Краткосрочная з</w:t>
      </w:r>
      <w:r w:rsidR="00C0731D">
        <w:t xml:space="preserve">адолженность по кредитам и займам по состоянию на </w:t>
      </w:r>
      <w:r w:rsidR="000D1DBE">
        <w:t xml:space="preserve">текущую </w:t>
      </w:r>
      <w:proofErr w:type="gramStart"/>
      <w:r w:rsidR="000D1DBE">
        <w:t xml:space="preserve">дату </w:t>
      </w:r>
      <w:r w:rsidR="00C0731D">
        <w:t xml:space="preserve"> –</w:t>
      </w:r>
      <w:proofErr w:type="gramEnd"/>
      <w:r w:rsidR="00C0731D">
        <w:t xml:space="preserve"> </w:t>
      </w:r>
      <w:r w:rsidR="00761161">
        <w:t>________________</w:t>
      </w:r>
      <w:r w:rsidR="00C0731D">
        <w:t xml:space="preserve"> руб.</w:t>
      </w:r>
      <w:r w:rsidR="00761161">
        <w:t>/ отсутствует.</w:t>
      </w:r>
    </w:p>
    <w:p w:rsidR="00421928" w:rsidRDefault="00421928" w:rsidP="00C0731D">
      <w:pPr>
        <w:jc w:val="both"/>
      </w:pPr>
      <w:r>
        <w:t xml:space="preserve">Долгосрочная задолженность по кредитам и займам по состоянию на текущую </w:t>
      </w:r>
      <w:proofErr w:type="gramStart"/>
      <w:r>
        <w:t>дату  –</w:t>
      </w:r>
      <w:proofErr w:type="gramEnd"/>
      <w:r>
        <w:t xml:space="preserve"> ________________ руб./ отсутствует.</w:t>
      </w:r>
    </w:p>
    <w:p w:rsidR="00C0731D" w:rsidRDefault="00C0731D" w:rsidP="00C0731D">
      <w:pPr>
        <w:jc w:val="both"/>
      </w:pPr>
      <w:bookmarkStart w:id="0" w:name="_Hlk58230791"/>
      <w:r>
        <w:t>Поступления на расчетный счет за период с 01</w:t>
      </w:r>
      <w:r w:rsidR="0006751A">
        <w:t>.</w:t>
      </w:r>
      <w:r w:rsidR="00E95EDB" w:rsidRPr="00E95EDB">
        <w:t>0</w:t>
      </w:r>
      <w:r w:rsidR="007403CA" w:rsidRPr="00C301FF">
        <w:t>7</w:t>
      </w:r>
      <w:r w:rsidR="00E95EDB" w:rsidRPr="00E95EDB">
        <w:t>.</w:t>
      </w:r>
      <w:r>
        <w:t>20</w:t>
      </w:r>
      <w:r w:rsidR="00E95EDB" w:rsidRPr="00E95EDB">
        <w:t>20</w:t>
      </w:r>
      <w:r>
        <w:t xml:space="preserve">г. по </w:t>
      </w:r>
      <w:r w:rsidR="00711F5F">
        <w:t>3</w:t>
      </w:r>
      <w:r w:rsidR="00D574FD" w:rsidRPr="00D574FD">
        <w:t>1</w:t>
      </w:r>
      <w:r>
        <w:t>.</w:t>
      </w:r>
      <w:r w:rsidR="006B00C9" w:rsidRPr="006B00C9">
        <w:t>1</w:t>
      </w:r>
      <w:r w:rsidR="007403CA" w:rsidRPr="007403CA">
        <w:t>2</w:t>
      </w:r>
      <w:r>
        <w:t>.20</w:t>
      </w:r>
      <w:r w:rsidR="006C46E8">
        <w:t>20</w:t>
      </w:r>
      <w:r>
        <w:t xml:space="preserve">г. составили </w:t>
      </w:r>
      <w:r w:rsidR="003D0BE1" w:rsidRPr="003D0BE1">
        <w:t>__________________</w:t>
      </w:r>
      <w:r w:rsidR="00470548">
        <w:t>тыс.</w:t>
      </w:r>
      <w:r>
        <w:t xml:space="preserve"> руб.</w:t>
      </w:r>
    </w:p>
    <w:bookmarkEnd w:id="0"/>
    <w:p w:rsidR="00BE7DBF" w:rsidRDefault="00BE7DBF" w:rsidP="00C0731D">
      <w:pPr>
        <w:jc w:val="both"/>
      </w:pPr>
      <w:r>
        <w:t xml:space="preserve">Выручка от реализации за 9 месяцев 2019 г. составила </w:t>
      </w:r>
      <w:r w:rsidR="003D0BE1" w:rsidRPr="003D0BE1">
        <w:t>____________________________</w:t>
      </w:r>
      <w:r w:rsidR="00704C49">
        <w:t xml:space="preserve"> тыс. </w:t>
      </w:r>
      <w:r>
        <w:t>рублей</w:t>
      </w:r>
    </w:p>
    <w:p w:rsidR="00E95EDB" w:rsidRDefault="00E95EDB" w:rsidP="00CE5930">
      <w:r>
        <w:t xml:space="preserve">Выручка от реализации за </w:t>
      </w:r>
      <w:r w:rsidR="006B00C9" w:rsidRPr="00BE7DBF">
        <w:t xml:space="preserve">9 </w:t>
      </w:r>
      <w:proofErr w:type="gramStart"/>
      <w:r w:rsidR="006B00C9">
        <w:t>месяцев</w:t>
      </w:r>
      <w:r w:rsidR="00F540B7">
        <w:t xml:space="preserve"> </w:t>
      </w:r>
      <w:r>
        <w:t xml:space="preserve"> 2020</w:t>
      </w:r>
      <w:proofErr w:type="gramEnd"/>
      <w:r>
        <w:t xml:space="preserve"> г.</w:t>
      </w:r>
      <w:r w:rsidR="00F540B7">
        <w:t xml:space="preserve"> </w:t>
      </w:r>
      <w:r>
        <w:t>составила</w:t>
      </w:r>
      <w:r w:rsidR="00D574FD" w:rsidRPr="00D574FD">
        <w:t xml:space="preserve"> </w:t>
      </w:r>
      <w:r w:rsidR="003D0BE1" w:rsidRPr="003D0BE1">
        <w:t>____________________________</w:t>
      </w:r>
      <w:proofErr w:type="spellStart"/>
      <w:r w:rsidR="003D0BE1">
        <w:t>тыс.</w:t>
      </w:r>
      <w:r>
        <w:t>рублей</w:t>
      </w:r>
      <w:proofErr w:type="spellEnd"/>
    </w:p>
    <w:p w:rsidR="00711F5F" w:rsidRDefault="00711F5F" w:rsidP="00CE5930">
      <w:r>
        <w:t xml:space="preserve">Внеоборотные активы на последнюю отчетную </w:t>
      </w:r>
      <w:proofErr w:type="gramStart"/>
      <w:r>
        <w:t>дату  (</w:t>
      </w:r>
      <w:proofErr w:type="gramEnd"/>
      <w:r>
        <w:t>30.09.2020)_________________</w:t>
      </w:r>
      <w:r w:rsidR="003D0BE1">
        <w:t xml:space="preserve"> тыс. </w:t>
      </w:r>
      <w:bookmarkStart w:id="1" w:name="_GoBack"/>
      <w:bookmarkEnd w:id="1"/>
      <w:r>
        <w:t>рублей.</w:t>
      </w:r>
    </w:p>
    <w:p w:rsidR="00711F5F" w:rsidRDefault="00711F5F" w:rsidP="00CE5930"/>
    <w:p w:rsidR="00C0731D" w:rsidRDefault="00C0731D" w:rsidP="00C0731D">
      <w:pPr>
        <w:jc w:val="both"/>
      </w:pPr>
    </w:p>
    <w:p w:rsidR="00C0731D" w:rsidRDefault="00C0731D" w:rsidP="00C0731D">
      <w:pPr>
        <w:jc w:val="both"/>
      </w:pPr>
    </w:p>
    <w:p w:rsidR="00C0731D" w:rsidRDefault="00761161" w:rsidP="00C0731D">
      <w:pPr>
        <w:jc w:val="both"/>
      </w:pPr>
      <w:r>
        <w:t>Директор</w:t>
      </w:r>
      <w:r w:rsidR="00C0731D">
        <w:t xml:space="preserve">                                         </w:t>
      </w:r>
      <w:r>
        <w:t>_____________________ (Ф.И.О.)</w:t>
      </w:r>
    </w:p>
    <w:p w:rsidR="00761161" w:rsidRDefault="00761161" w:rsidP="00761161">
      <w:pPr>
        <w:tabs>
          <w:tab w:val="left" w:pos="3660"/>
        </w:tabs>
        <w:jc w:val="both"/>
      </w:pPr>
      <w:r>
        <w:t xml:space="preserve">                         </w:t>
      </w:r>
      <w:proofErr w:type="spellStart"/>
      <w:r>
        <w:t>м.п</w:t>
      </w:r>
      <w:proofErr w:type="spellEnd"/>
      <w:r>
        <w:t>.</w:t>
      </w:r>
      <w:r>
        <w:tab/>
      </w:r>
    </w:p>
    <w:sectPr w:rsidR="00761161" w:rsidSect="0021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D"/>
    <w:rsid w:val="0002584E"/>
    <w:rsid w:val="0006751A"/>
    <w:rsid w:val="000758EC"/>
    <w:rsid w:val="000D1DBE"/>
    <w:rsid w:val="001376EC"/>
    <w:rsid w:val="00175212"/>
    <w:rsid w:val="00201303"/>
    <w:rsid w:val="00211FCC"/>
    <w:rsid w:val="0024038F"/>
    <w:rsid w:val="002A7D2D"/>
    <w:rsid w:val="00302DC9"/>
    <w:rsid w:val="00330B05"/>
    <w:rsid w:val="0037764C"/>
    <w:rsid w:val="003D0BE1"/>
    <w:rsid w:val="003E7DD3"/>
    <w:rsid w:val="003F5B55"/>
    <w:rsid w:val="00407D98"/>
    <w:rsid w:val="00413F95"/>
    <w:rsid w:val="00421928"/>
    <w:rsid w:val="0042767A"/>
    <w:rsid w:val="004444DD"/>
    <w:rsid w:val="004557A8"/>
    <w:rsid w:val="00470548"/>
    <w:rsid w:val="0049383E"/>
    <w:rsid w:val="004A19B8"/>
    <w:rsid w:val="004D1EDA"/>
    <w:rsid w:val="004D6C0D"/>
    <w:rsid w:val="00566DD4"/>
    <w:rsid w:val="005722DE"/>
    <w:rsid w:val="005B2D95"/>
    <w:rsid w:val="005C58F3"/>
    <w:rsid w:val="005C694C"/>
    <w:rsid w:val="005C6B8A"/>
    <w:rsid w:val="005D6BA9"/>
    <w:rsid w:val="00665866"/>
    <w:rsid w:val="006965BD"/>
    <w:rsid w:val="006B00C9"/>
    <w:rsid w:val="006C46E8"/>
    <w:rsid w:val="006E3DF4"/>
    <w:rsid w:val="00704C49"/>
    <w:rsid w:val="00711F5F"/>
    <w:rsid w:val="00731E94"/>
    <w:rsid w:val="007403CA"/>
    <w:rsid w:val="0074365A"/>
    <w:rsid w:val="00761161"/>
    <w:rsid w:val="007A69BA"/>
    <w:rsid w:val="007C508F"/>
    <w:rsid w:val="007C6C1B"/>
    <w:rsid w:val="007D6A3F"/>
    <w:rsid w:val="007E5B76"/>
    <w:rsid w:val="008064A2"/>
    <w:rsid w:val="00832F94"/>
    <w:rsid w:val="00851FEF"/>
    <w:rsid w:val="008803E6"/>
    <w:rsid w:val="008A081B"/>
    <w:rsid w:val="008B2CE9"/>
    <w:rsid w:val="008C5D8B"/>
    <w:rsid w:val="00953D48"/>
    <w:rsid w:val="00960996"/>
    <w:rsid w:val="00993952"/>
    <w:rsid w:val="00996321"/>
    <w:rsid w:val="009A2A2B"/>
    <w:rsid w:val="009E3635"/>
    <w:rsid w:val="00A403B3"/>
    <w:rsid w:val="00A560E0"/>
    <w:rsid w:val="00A956FC"/>
    <w:rsid w:val="00B012E5"/>
    <w:rsid w:val="00B35217"/>
    <w:rsid w:val="00B6423C"/>
    <w:rsid w:val="00B77AE7"/>
    <w:rsid w:val="00BE7DBF"/>
    <w:rsid w:val="00C03735"/>
    <w:rsid w:val="00C0668B"/>
    <w:rsid w:val="00C0731D"/>
    <w:rsid w:val="00C301FF"/>
    <w:rsid w:val="00C44F72"/>
    <w:rsid w:val="00C82F86"/>
    <w:rsid w:val="00CE5930"/>
    <w:rsid w:val="00CE62B1"/>
    <w:rsid w:val="00D574FD"/>
    <w:rsid w:val="00D71A37"/>
    <w:rsid w:val="00E0356B"/>
    <w:rsid w:val="00E72EEC"/>
    <w:rsid w:val="00E8013B"/>
    <w:rsid w:val="00E95EDB"/>
    <w:rsid w:val="00EA337E"/>
    <w:rsid w:val="00EB638B"/>
    <w:rsid w:val="00EF7725"/>
    <w:rsid w:val="00F21E83"/>
    <w:rsid w:val="00F540B7"/>
    <w:rsid w:val="00F7436A"/>
    <w:rsid w:val="00F758DC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71D"/>
  <w15:docId w15:val="{CCCF0BCA-4A90-4939-9093-E895A9B9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Naumova.J</dc:creator>
  <cp:lastModifiedBy>Конфеткина Наталья Леонидовна</cp:lastModifiedBy>
  <cp:revision>39</cp:revision>
  <cp:lastPrinted>2020-12-07T07:53:00Z</cp:lastPrinted>
  <dcterms:created xsi:type="dcterms:W3CDTF">2019-06-07T08:39:00Z</dcterms:created>
  <dcterms:modified xsi:type="dcterms:W3CDTF">2021-01-22T07:48:00Z</dcterms:modified>
</cp:coreProperties>
</file>